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8D" w:rsidRDefault="006D328D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98A13BA" wp14:editId="31238F8E">
            <wp:extent cx="1371600" cy="10822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50" cy="108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8D" w:rsidRPr="006D328D" w:rsidRDefault="006D328D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32"/>
        </w:rPr>
      </w:pPr>
      <w:r w:rsidRPr="006D328D">
        <w:rPr>
          <w:rFonts w:ascii="Zoey" w:hAnsi="Zoey" w:cs="Arial"/>
          <w:b/>
          <w:bCs/>
          <w:sz w:val="52"/>
          <w:szCs w:val="32"/>
        </w:rPr>
        <w:t>Child Development Center</w:t>
      </w:r>
    </w:p>
    <w:p w:rsidR="006D328D" w:rsidRPr="006D448B" w:rsidRDefault="006D328D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DoctorSoosBold,Bold" w:hAnsi="DoctorSoosBold,Bold" w:cs="DoctorSoosBold,Bold"/>
          <w:b/>
          <w:bCs/>
          <w:sz w:val="48"/>
          <w:szCs w:val="52"/>
        </w:rPr>
      </w:pPr>
      <w:r w:rsidRPr="006D448B">
        <w:rPr>
          <w:rFonts w:ascii="DoctorSoosBold,Bold" w:hAnsi="DoctorSoosBold,Bold" w:cs="DoctorSoosBold,Bold"/>
          <w:b/>
          <w:bCs/>
          <w:sz w:val="48"/>
          <w:szCs w:val="52"/>
        </w:rPr>
        <w:t>201</w:t>
      </w:r>
      <w:r w:rsidR="0092397C">
        <w:rPr>
          <w:rFonts w:ascii="DoctorSoosBold,Bold" w:hAnsi="DoctorSoosBold,Bold" w:cs="DoctorSoosBold,Bold"/>
          <w:b/>
          <w:bCs/>
          <w:sz w:val="48"/>
          <w:szCs w:val="52"/>
        </w:rPr>
        <w:t>9-2020</w:t>
      </w:r>
      <w:r w:rsidRPr="006D448B">
        <w:rPr>
          <w:rFonts w:ascii="DoctorSoosBold,Bold" w:hAnsi="DoctorSoosBold,Bold" w:cs="DoctorSoosBold,Bold"/>
          <w:b/>
          <w:bCs/>
          <w:sz w:val="48"/>
          <w:szCs w:val="52"/>
        </w:rPr>
        <w:t xml:space="preserve"> </w:t>
      </w:r>
      <w:r w:rsidR="005212E4" w:rsidRPr="006D448B">
        <w:rPr>
          <w:rFonts w:ascii="DoctorSoosBold,Bold" w:hAnsi="DoctorSoosBold,Bold" w:cs="DoctorSoosBold,Bold"/>
          <w:b/>
          <w:bCs/>
          <w:sz w:val="48"/>
          <w:szCs w:val="52"/>
        </w:rPr>
        <w:t>VPK Wrap-around</w:t>
      </w:r>
      <w:r w:rsidRPr="006D448B">
        <w:rPr>
          <w:rFonts w:ascii="DoctorSoosBold,Bold" w:hAnsi="DoctorSoosBold,Bold" w:cs="DoctorSoosBold,Bold"/>
          <w:b/>
          <w:bCs/>
          <w:sz w:val="48"/>
          <w:szCs w:val="52"/>
        </w:rPr>
        <w:t xml:space="preserve"> Supply List</w:t>
      </w:r>
    </w:p>
    <w:p w:rsidR="006D328D" w:rsidRPr="006D448B" w:rsidRDefault="005212E4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1 box</w:t>
      </w:r>
      <w:r w:rsidR="006D328D" w:rsidRPr="006D448B">
        <w:rPr>
          <w:rFonts w:ascii="Calibri" w:hAnsi="Calibri" w:cs="Calibri"/>
          <w:sz w:val="28"/>
          <w:szCs w:val="32"/>
        </w:rPr>
        <w:t xml:space="preserve"> of 8 count large Crayola crayons</w:t>
      </w:r>
    </w:p>
    <w:p w:rsidR="005212E4" w:rsidRPr="006D448B" w:rsidRDefault="005212E4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2 boxes of 24 count Crayola crayons</w:t>
      </w:r>
    </w:p>
    <w:p w:rsidR="005212E4" w:rsidRDefault="005212E4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2 boxes of wide tip Crayola markers – set of 10 classic colors</w:t>
      </w:r>
    </w:p>
    <w:p w:rsidR="001635CD" w:rsidRPr="006D448B" w:rsidRDefault="001635C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1 box of colored pencils</w:t>
      </w:r>
    </w:p>
    <w:p w:rsidR="006D328D" w:rsidRPr="006D448B" w:rsidRDefault="001635C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1 watercolor paint set</w:t>
      </w:r>
      <w:r w:rsidR="0092397C">
        <w:rPr>
          <w:rFonts w:ascii="Calibri" w:hAnsi="Calibri" w:cs="Calibri"/>
          <w:sz w:val="28"/>
          <w:szCs w:val="32"/>
        </w:rPr>
        <w:t xml:space="preserve"> – </w:t>
      </w:r>
      <w:r w:rsidR="0092397C" w:rsidRPr="0092397C">
        <w:rPr>
          <w:rFonts w:ascii="Calibri" w:hAnsi="Calibri" w:cs="Calibri"/>
          <w:color w:val="FF0066"/>
          <w:sz w:val="28"/>
          <w:szCs w:val="32"/>
        </w:rPr>
        <w:t>GIRLS only</w:t>
      </w:r>
    </w:p>
    <w:p w:rsidR="006D328D" w:rsidRPr="006D448B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4 packages of glue sticks</w:t>
      </w:r>
    </w:p>
    <w:p w:rsidR="009378C7" w:rsidRPr="006D448B" w:rsidRDefault="009378C7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Scissors (Fiskars blunt/rounded tip)</w:t>
      </w:r>
    </w:p>
    <w:p w:rsidR="006D328D" w:rsidRPr="006D448B" w:rsidRDefault="005212E4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1 package of #2 yellow pencils</w:t>
      </w:r>
    </w:p>
    <w:p w:rsidR="005212E4" w:rsidRPr="006D448B" w:rsidRDefault="005212E4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2 plastic folders with pockets</w:t>
      </w:r>
    </w:p>
    <w:p w:rsidR="006D328D" w:rsidRPr="0092397C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Package of dry erase markers</w:t>
      </w:r>
      <w:r w:rsidR="0092397C">
        <w:rPr>
          <w:rFonts w:ascii="Calibri" w:hAnsi="Calibri" w:cs="Calibri"/>
          <w:sz w:val="28"/>
          <w:szCs w:val="32"/>
        </w:rPr>
        <w:t xml:space="preserve"> – </w:t>
      </w:r>
      <w:r w:rsidR="0092397C" w:rsidRPr="0092397C">
        <w:rPr>
          <w:rFonts w:ascii="Calibri" w:hAnsi="Calibri" w:cs="Calibri"/>
          <w:color w:val="0070C0"/>
          <w:sz w:val="28"/>
          <w:szCs w:val="32"/>
        </w:rPr>
        <w:t>BOYS only</w:t>
      </w:r>
    </w:p>
    <w:p w:rsidR="00ED0B79" w:rsidRPr="001635CD" w:rsidRDefault="005212E4" w:rsidP="001635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1 clear plastic pencil box</w:t>
      </w:r>
    </w:p>
    <w:p w:rsidR="006D448B" w:rsidRPr="006D448B" w:rsidRDefault="001635C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1 one inch 3-ring</w:t>
      </w:r>
      <w:r w:rsidR="006D448B" w:rsidRPr="006D448B">
        <w:rPr>
          <w:rFonts w:ascii="Calibri" w:hAnsi="Calibri" w:cs="Calibri"/>
          <w:sz w:val="28"/>
          <w:szCs w:val="32"/>
        </w:rPr>
        <w:t xml:space="preserve"> binder (white with a clear pocket front)</w:t>
      </w:r>
    </w:p>
    <w:p w:rsidR="006D328D" w:rsidRPr="006D448B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Package of construction paper</w:t>
      </w:r>
    </w:p>
    <w:p w:rsidR="006D328D" w:rsidRPr="006D448B" w:rsidRDefault="0092397C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1 ream</w:t>
      </w:r>
      <w:r w:rsidR="006D328D" w:rsidRPr="006D448B">
        <w:rPr>
          <w:rFonts w:ascii="Calibri" w:hAnsi="Calibri" w:cs="Calibri"/>
          <w:sz w:val="28"/>
          <w:szCs w:val="32"/>
        </w:rPr>
        <w:t xml:space="preserve"> of white copy paper</w:t>
      </w:r>
    </w:p>
    <w:p w:rsidR="006D328D" w:rsidRPr="006D448B" w:rsidRDefault="006D328D" w:rsidP="00ED0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3 boxes of tissues</w:t>
      </w:r>
    </w:p>
    <w:p w:rsid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3 packages of baby wipes</w:t>
      </w:r>
    </w:p>
    <w:p w:rsidR="0092397C" w:rsidRPr="006D448B" w:rsidRDefault="0092397C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1 container of Clorox wipes</w:t>
      </w:r>
      <w:bookmarkStart w:id="0" w:name="_GoBack"/>
      <w:bookmarkEnd w:id="0"/>
    </w:p>
    <w:p w:rsidR="006D328D" w:rsidRPr="0092397C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 xml:space="preserve">1 box of gallon sized </w:t>
      </w:r>
      <w:proofErr w:type="spellStart"/>
      <w:r w:rsidRPr="006D448B">
        <w:rPr>
          <w:rFonts w:ascii="Calibri" w:hAnsi="Calibri" w:cs="Calibri"/>
          <w:sz w:val="28"/>
          <w:szCs w:val="32"/>
        </w:rPr>
        <w:t>Ziplock</w:t>
      </w:r>
      <w:proofErr w:type="spellEnd"/>
      <w:r w:rsidRPr="006D448B">
        <w:rPr>
          <w:rFonts w:ascii="Calibri" w:hAnsi="Calibri" w:cs="Calibri"/>
          <w:sz w:val="28"/>
          <w:szCs w:val="32"/>
        </w:rPr>
        <w:t xml:space="preserve"> bags</w:t>
      </w:r>
      <w:r w:rsidR="0092397C">
        <w:rPr>
          <w:rFonts w:ascii="Calibri" w:hAnsi="Calibri" w:cs="Calibri"/>
          <w:sz w:val="28"/>
          <w:szCs w:val="32"/>
        </w:rPr>
        <w:t xml:space="preserve"> – </w:t>
      </w:r>
      <w:r w:rsidR="0092397C" w:rsidRPr="0092397C">
        <w:rPr>
          <w:rFonts w:ascii="Calibri" w:hAnsi="Calibri" w:cs="Calibri"/>
          <w:color w:val="0070C0"/>
          <w:sz w:val="28"/>
          <w:szCs w:val="32"/>
        </w:rPr>
        <w:t>BOYS only</w:t>
      </w:r>
    </w:p>
    <w:p w:rsidR="0092397C" w:rsidRPr="006D448B" w:rsidRDefault="0092397C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1 box of sandwich sized </w:t>
      </w:r>
      <w:proofErr w:type="spellStart"/>
      <w:r>
        <w:rPr>
          <w:rFonts w:ascii="Calibri" w:hAnsi="Calibri" w:cs="Calibri"/>
          <w:sz w:val="28"/>
          <w:szCs w:val="32"/>
        </w:rPr>
        <w:t>Ziplock</w:t>
      </w:r>
      <w:proofErr w:type="spellEnd"/>
      <w:r>
        <w:rPr>
          <w:rFonts w:ascii="Calibri" w:hAnsi="Calibri" w:cs="Calibri"/>
          <w:sz w:val="28"/>
          <w:szCs w:val="32"/>
        </w:rPr>
        <w:t xml:space="preserve"> </w:t>
      </w:r>
      <w:proofErr w:type="spellStart"/>
      <w:r>
        <w:rPr>
          <w:rFonts w:ascii="Calibri" w:hAnsi="Calibri" w:cs="Calibri"/>
          <w:sz w:val="28"/>
          <w:szCs w:val="32"/>
        </w:rPr>
        <w:t>bage</w:t>
      </w:r>
      <w:proofErr w:type="spellEnd"/>
      <w:r>
        <w:rPr>
          <w:rFonts w:ascii="Calibri" w:hAnsi="Calibri" w:cs="Calibri"/>
          <w:sz w:val="28"/>
          <w:szCs w:val="32"/>
        </w:rPr>
        <w:t xml:space="preserve"> – </w:t>
      </w:r>
      <w:r>
        <w:rPr>
          <w:rFonts w:ascii="Calibri" w:hAnsi="Calibri" w:cs="Calibri"/>
          <w:color w:val="FF0066"/>
          <w:sz w:val="28"/>
          <w:szCs w:val="32"/>
        </w:rPr>
        <w:t>GIRLS only</w:t>
      </w:r>
    </w:p>
    <w:p w:rsidR="006D328D" w:rsidRPr="006D448B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>1 nap time blanket (no larger than 40”x60”) clearly labeled</w:t>
      </w:r>
    </w:p>
    <w:p w:rsidR="006D328D" w:rsidRPr="006D448B" w:rsidRDefault="006D328D" w:rsidP="006D32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proofErr w:type="gramStart"/>
      <w:r w:rsidRPr="006D448B">
        <w:rPr>
          <w:rFonts w:ascii="Calibri" w:hAnsi="Calibri" w:cs="Calibri"/>
          <w:sz w:val="28"/>
          <w:szCs w:val="32"/>
        </w:rPr>
        <w:t>with</w:t>
      </w:r>
      <w:proofErr w:type="gramEnd"/>
      <w:r w:rsidRPr="006D448B">
        <w:rPr>
          <w:rFonts w:ascii="Calibri" w:hAnsi="Calibri" w:cs="Calibri"/>
          <w:sz w:val="28"/>
          <w:szCs w:val="32"/>
        </w:rPr>
        <w:t xml:space="preserve"> your child’s name on it. (No pillows please)</w:t>
      </w:r>
    </w:p>
    <w:p w:rsidR="006D328D" w:rsidRPr="006D448B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 xml:space="preserve">2 full changes of clothing stored in </w:t>
      </w:r>
      <w:proofErr w:type="spellStart"/>
      <w:r w:rsidRPr="006D448B">
        <w:rPr>
          <w:rFonts w:ascii="Calibri" w:hAnsi="Calibri" w:cs="Calibri"/>
          <w:sz w:val="28"/>
          <w:szCs w:val="32"/>
        </w:rPr>
        <w:t>Ziplock</w:t>
      </w:r>
      <w:proofErr w:type="spellEnd"/>
      <w:r w:rsidRPr="006D448B">
        <w:rPr>
          <w:rFonts w:ascii="Calibri" w:hAnsi="Calibri" w:cs="Calibri"/>
          <w:sz w:val="28"/>
          <w:szCs w:val="32"/>
        </w:rPr>
        <w:t xml:space="preserve"> bags with your</w:t>
      </w:r>
    </w:p>
    <w:p w:rsidR="006D328D" w:rsidRPr="006D448B" w:rsidRDefault="006D328D" w:rsidP="006D3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  <w:r w:rsidRPr="006D448B">
        <w:rPr>
          <w:rFonts w:ascii="Calibri" w:hAnsi="Calibri" w:cs="Calibri"/>
          <w:sz w:val="28"/>
          <w:szCs w:val="32"/>
        </w:rPr>
        <w:t xml:space="preserve">          </w:t>
      </w:r>
      <w:proofErr w:type="gramStart"/>
      <w:r w:rsidRPr="006D448B">
        <w:rPr>
          <w:rFonts w:ascii="Calibri" w:hAnsi="Calibri" w:cs="Calibri"/>
          <w:sz w:val="28"/>
          <w:szCs w:val="32"/>
        </w:rPr>
        <w:t>child’s</w:t>
      </w:r>
      <w:proofErr w:type="gramEnd"/>
      <w:r w:rsidRPr="006D448B">
        <w:rPr>
          <w:rFonts w:ascii="Calibri" w:hAnsi="Calibri" w:cs="Calibri"/>
          <w:sz w:val="28"/>
          <w:szCs w:val="32"/>
        </w:rPr>
        <w:t xml:space="preserve"> name clearly labeled on each item.</w:t>
      </w: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your child keep any valuable items at home as they might become lost</w:t>
      </w: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while</w:t>
      </w:r>
      <w:proofErr w:type="gramEnd"/>
      <w:r>
        <w:rPr>
          <w:rFonts w:ascii="Arial" w:hAnsi="Arial" w:cs="Arial"/>
          <w:sz w:val="24"/>
          <w:szCs w:val="24"/>
        </w:rPr>
        <w:t xml:space="preserve"> at school.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This includes all toys, jewelry, fancy hair accessories, etc.</w:t>
      </w:r>
    </w:p>
    <w:p w:rsidR="004C4F26" w:rsidRDefault="006D328D" w:rsidP="006D328D">
      <w:r>
        <w:rPr>
          <w:rFonts w:ascii="Arial" w:hAnsi="Arial" w:cs="Arial"/>
          <w:sz w:val="24"/>
          <w:szCs w:val="24"/>
        </w:rPr>
        <w:t xml:space="preserve">Thank you! </w:t>
      </w:r>
      <w:r>
        <w:rPr>
          <w:rFonts w:ascii="Segoe UI Symbol" w:hAnsi="Segoe UI Symbol" w:cs="Segoe UI Symbol"/>
          <w:sz w:val="24"/>
          <w:szCs w:val="24"/>
        </w:rPr>
        <w:t>☺</w:t>
      </w:r>
    </w:p>
    <w:sectPr w:rsidR="004C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oey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DoctorSoos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13C"/>
    <w:multiLevelType w:val="hybridMultilevel"/>
    <w:tmpl w:val="A71A2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5309"/>
    <w:multiLevelType w:val="hybridMultilevel"/>
    <w:tmpl w:val="8E8E5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D"/>
    <w:rsid w:val="0000255F"/>
    <w:rsid w:val="000057EC"/>
    <w:rsid w:val="00006779"/>
    <w:rsid w:val="00012697"/>
    <w:rsid w:val="00012C9A"/>
    <w:rsid w:val="00013FE9"/>
    <w:rsid w:val="0001600E"/>
    <w:rsid w:val="00016D3A"/>
    <w:rsid w:val="000251B0"/>
    <w:rsid w:val="00034E19"/>
    <w:rsid w:val="000358FA"/>
    <w:rsid w:val="000429BC"/>
    <w:rsid w:val="00050862"/>
    <w:rsid w:val="00052BD0"/>
    <w:rsid w:val="00052EFA"/>
    <w:rsid w:val="00056138"/>
    <w:rsid w:val="00057086"/>
    <w:rsid w:val="00060CEC"/>
    <w:rsid w:val="000614E5"/>
    <w:rsid w:val="00071B6A"/>
    <w:rsid w:val="000A03D5"/>
    <w:rsid w:val="000A342E"/>
    <w:rsid w:val="000A3564"/>
    <w:rsid w:val="000A62EB"/>
    <w:rsid w:val="000B7BA6"/>
    <w:rsid w:val="000C00A3"/>
    <w:rsid w:val="000C3CA2"/>
    <w:rsid w:val="000C7E11"/>
    <w:rsid w:val="000D3771"/>
    <w:rsid w:val="000E15AD"/>
    <w:rsid w:val="000E5B6D"/>
    <w:rsid w:val="000E7692"/>
    <w:rsid w:val="000E7F40"/>
    <w:rsid w:val="000F2842"/>
    <w:rsid w:val="000F41C3"/>
    <w:rsid w:val="000F7552"/>
    <w:rsid w:val="00105313"/>
    <w:rsid w:val="00106F0F"/>
    <w:rsid w:val="00107421"/>
    <w:rsid w:val="001259C4"/>
    <w:rsid w:val="00136A82"/>
    <w:rsid w:val="00143ECF"/>
    <w:rsid w:val="00145AF5"/>
    <w:rsid w:val="00161079"/>
    <w:rsid w:val="001635CD"/>
    <w:rsid w:val="00164E9C"/>
    <w:rsid w:val="0016631D"/>
    <w:rsid w:val="001701EE"/>
    <w:rsid w:val="00176C2E"/>
    <w:rsid w:val="00182945"/>
    <w:rsid w:val="001858B7"/>
    <w:rsid w:val="00191A2B"/>
    <w:rsid w:val="00192B9D"/>
    <w:rsid w:val="001955C3"/>
    <w:rsid w:val="001971EC"/>
    <w:rsid w:val="001A00D3"/>
    <w:rsid w:val="001A5090"/>
    <w:rsid w:val="001B2DE7"/>
    <w:rsid w:val="001B7FD2"/>
    <w:rsid w:val="001C3F0C"/>
    <w:rsid w:val="001C4167"/>
    <w:rsid w:val="001C6B36"/>
    <w:rsid w:val="001D0707"/>
    <w:rsid w:val="001D0AFE"/>
    <w:rsid w:val="001D0BA5"/>
    <w:rsid w:val="001D3DFB"/>
    <w:rsid w:val="001D5BB6"/>
    <w:rsid w:val="001D7E67"/>
    <w:rsid w:val="001E5FE9"/>
    <w:rsid w:val="001E7A83"/>
    <w:rsid w:val="001F29EF"/>
    <w:rsid w:val="001F5B87"/>
    <w:rsid w:val="001F5C94"/>
    <w:rsid w:val="001F5F7E"/>
    <w:rsid w:val="00215D0C"/>
    <w:rsid w:val="0021795B"/>
    <w:rsid w:val="00217DE9"/>
    <w:rsid w:val="00221A5D"/>
    <w:rsid w:val="002404C0"/>
    <w:rsid w:val="00245BD4"/>
    <w:rsid w:val="00246AC3"/>
    <w:rsid w:val="002510D6"/>
    <w:rsid w:val="00252BE1"/>
    <w:rsid w:val="00253A99"/>
    <w:rsid w:val="00253CE9"/>
    <w:rsid w:val="00257616"/>
    <w:rsid w:val="00257B47"/>
    <w:rsid w:val="002654A1"/>
    <w:rsid w:val="00273816"/>
    <w:rsid w:val="002820BB"/>
    <w:rsid w:val="0028691F"/>
    <w:rsid w:val="00290234"/>
    <w:rsid w:val="002947F3"/>
    <w:rsid w:val="00294F66"/>
    <w:rsid w:val="00295528"/>
    <w:rsid w:val="002A6EE5"/>
    <w:rsid w:val="002A778F"/>
    <w:rsid w:val="002B0F6C"/>
    <w:rsid w:val="002C2130"/>
    <w:rsid w:val="002C22DC"/>
    <w:rsid w:val="002C5451"/>
    <w:rsid w:val="002D111B"/>
    <w:rsid w:val="002D361D"/>
    <w:rsid w:val="002D5998"/>
    <w:rsid w:val="00314507"/>
    <w:rsid w:val="003147BC"/>
    <w:rsid w:val="00316208"/>
    <w:rsid w:val="00322340"/>
    <w:rsid w:val="00325D29"/>
    <w:rsid w:val="003271F2"/>
    <w:rsid w:val="003339BF"/>
    <w:rsid w:val="0033463A"/>
    <w:rsid w:val="00337F4E"/>
    <w:rsid w:val="00340CF1"/>
    <w:rsid w:val="00345E9D"/>
    <w:rsid w:val="00352AD4"/>
    <w:rsid w:val="003531D3"/>
    <w:rsid w:val="00356A8A"/>
    <w:rsid w:val="00357754"/>
    <w:rsid w:val="003678DB"/>
    <w:rsid w:val="00373896"/>
    <w:rsid w:val="003750F0"/>
    <w:rsid w:val="003821B2"/>
    <w:rsid w:val="00383E45"/>
    <w:rsid w:val="00391110"/>
    <w:rsid w:val="003911C2"/>
    <w:rsid w:val="00396498"/>
    <w:rsid w:val="003969D3"/>
    <w:rsid w:val="003A0EA9"/>
    <w:rsid w:val="003A1287"/>
    <w:rsid w:val="003A3EFE"/>
    <w:rsid w:val="003A45B9"/>
    <w:rsid w:val="003A5146"/>
    <w:rsid w:val="003B30D1"/>
    <w:rsid w:val="003C0EBA"/>
    <w:rsid w:val="003C5279"/>
    <w:rsid w:val="003D2CAE"/>
    <w:rsid w:val="003D4BE5"/>
    <w:rsid w:val="003E02E5"/>
    <w:rsid w:val="003E0EEC"/>
    <w:rsid w:val="003E308F"/>
    <w:rsid w:val="003F3363"/>
    <w:rsid w:val="003F37C3"/>
    <w:rsid w:val="003F3FDA"/>
    <w:rsid w:val="00400110"/>
    <w:rsid w:val="004014DA"/>
    <w:rsid w:val="00402E1D"/>
    <w:rsid w:val="00404B4A"/>
    <w:rsid w:val="004201C5"/>
    <w:rsid w:val="00421B9A"/>
    <w:rsid w:val="00430FA8"/>
    <w:rsid w:val="00443DBB"/>
    <w:rsid w:val="00446188"/>
    <w:rsid w:val="004477C8"/>
    <w:rsid w:val="00455293"/>
    <w:rsid w:val="00455469"/>
    <w:rsid w:val="00460036"/>
    <w:rsid w:val="004673CD"/>
    <w:rsid w:val="00472641"/>
    <w:rsid w:val="00472EED"/>
    <w:rsid w:val="00473489"/>
    <w:rsid w:val="00474C9F"/>
    <w:rsid w:val="004808DA"/>
    <w:rsid w:val="00483631"/>
    <w:rsid w:val="00486B62"/>
    <w:rsid w:val="00490A82"/>
    <w:rsid w:val="00492139"/>
    <w:rsid w:val="00493908"/>
    <w:rsid w:val="00497D72"/>
    <w:rsid w:val="004A5256"/>
    <w:rsid w:val="004B2747"/>
    <w:rsid w:val="004B7024"/>
    <w:rsid w:val="004C4970"/>
    <w:rsid w:val="004C4AAD"/>
    <w:rsid w:val="004C4F26"/>
    <w:rsid w:val="004C6A8F"/>
    <w:rsid w:val="004D768F"/>
    <w:rsid w:val="004E796F"/>
    <w:rsid w:val="0050434C"/>
    <w:rsid w:val="00504D72"/>
    <w:rsid w:val="00505A00"/>
    <w:rsid w:val="00505CC6"/>
    <w:rsid w:val="00513529"/>
    <w:rsid w:val="00517B05"/>
    <w:rsid w:val="005212E4"/>
    <w:rsid w:val="005228B7"/>
    <w:rsid w:val="00524BF4"/>
    <w:rsid w:val="00530A5D"/>
    <w:rsid w:val="00536603"/>
    <w:rsid w:val="00541BF5"/>
    <w:rsid w:val="00551FCC"/>
    <w:rsid w:val="005574AF"/>
    <w:rsid w:val="0056531C"/>
    <w:rsid w:val="005670E2"/>
    <w:rsid w:val="00572D69"/>
    <w:rsid w:val="00573784"/>
    <w:rsid w:val="00575471"/>
    <w:rsid w:val="005A0752"/>
    <w:rsid w:val="005A6D5A"/>
    <w:rsid w:val="005B0F2D"/>
    <w:rsid w:val="005B1146"/>
    <w:rsid w:val="005B3626"/>
    <w:rsid w:val="005C3EB8"/>
    <w:rsid w:val="005C42E2"/>
    <w:rsid w:val="005E1C4A"/>
    <w:rsid w:val="005E37DF"/>
    <w:rsid w:val="005F204C"/>
    <w:rsid w:val="006034AE"/>
    <w:rsid w:val="006067BC"/>
    <w:rsid w:val="006170C6"/>
    <w:rsid w:val="0062375A"/>
    <w:rsid w:val="00651351"/>
    <w:rsid w:val="006528BD"/>
    <w:rsid w:val="00657796"/>
    <w:rsid w:val="0066273F"/>
    <w:rsid w:val="0067475C"/>
    <w:rsid w:val="00676DE8"/>
    <w:rsid w:val="0068446F"/>
    <w:rsid w:val="006857F5"/>
    <w:rsid w:val="00691291"/>
    <w:rsid w:val="00691586"/>
    <w:rsid w:val="006963E6"/>
    <w:rsid w:val="00697223"/>
    <w:rsid w:val="006A0A88"/>
    <w:rsid w:val="006A4A1E"/>
    <w:rsid w:val="006A58AA"/>
    <w:rsid w:val="006A7115"/>
    <w:rsid w:val="006B41D6"/>
    <w:rsid w:val="006D328D"/>
    <w:rsid w:val="006D3BF7"/>
    <w:rsid w:val="006D448B"/>
    <w:rsid w:val="006D5854"/>
    <w:rsid w:val="006E0277"/>
    <w:rsid w:val="006E0703"/>
    <w:rsid w:val="006E4B01"/>
    <w:rsid w:val="006F0AEE"/>
    <w:rsid w:val="006F1E10"/>
    <w:rsid w:val="006F363C"/>
    <w:rsid w:val="006F41D6"/>
    <w:rsid w:val="006F60E4"/>
    <w:rsid w:val="006F6484"/>
    <w:rsid w:val="007061BD"/>
    <w:rsid w:val="00712C2B"/>
    <w:rsid w:val="00717D3D"/>
    <w:rsid w:val="00732067"/>
    <w:rsid w:val="00737180"/>
    <w:rsid w:val="00737671"/>
    <w:rsid w:val="00741196"/>
    <w:rsid w:val="00741779"/>
    <w:rsid w:val="00744BAC"/>
    <w:rsid w:val="007458A2"/>
    <w:rsid w:val="007520DB"/>
    <w:rsid w:val="00756E41"/>
    <w:rsid w:val="00757E9A"/>
    <w:rsid w:val="00773975"/>
    <w:rsid w:val="00780893"/>
    <w:rsid w:val="00784D59"/>
    <w:rsid w:val="00786DE8"/>
    <w:rsid w:val="007933FB"/>
    <w:rsid w:val="007A4B68"/>
    <w:rsid w:val="007B0093"/>
    <w:rsid w:val="007B0DB1"/>
    <w:rsid w:val="007B1BC8"/>
    <w:rsid w:val="007B4CD5"/>
    <w:rsid w:val="007C01D8"/>
    <w:rsid w:val="007C175B"/>
    <w:rsid w:val="007C55A6"/>
    <w:rsid w:val="007E092F"/>
    <w:rsid w:val="007E307C"/>
    <w:rsid w:val="00801BF0"/>
    <w:rsid w:val="00804303"/>
    <w:rsid w:val="0081210D"/>
    <w:rsid w:val="00813843"/>
    <w:rsid w:val="008171C0"/>
    <w:rsid w:val="008234B2"/>
    <w:rsid w:val="00823BAF"/>
    <w:rsid w:val="00831799"/>
    <w:rsid w:val="00841A04"/>
    <w:rsid w:val="00843C17"/>
    <w:rsid w:val="008475D6"/>
    <w:rsid w:val="0086561E"/>
    <w:rsid w:val="00865BA6"/>
    <w:rsid w:val="00872621"/>
    <w:rsid w:val="00881478"/>
    <w:rsid w:val="0088162A"/>
    <w:rsid w:val="008816C2"/>
    <w:rsid w:val="00882CEB"/>
    <w:rsid w:val="00885143"/>
    <w:rsid w:val="0089445D"/>
    <w:rsid w:val="008975B8"/>
    <w:rsid w:val="008A212D"/>
    <w:rsid w:val="008A26CC"/>
    <w:rsid w:val="008A673F"/>
    <w:rsid w:val="008A7323"/>
    <w:rsid w:val="008B6610"/>
    <w:rsid w:val="008B69A6"/>
    <w:rsid w:val="008C6B91"/>
    <w:rsid w:val="008D3030"/>
    <w:rsid w:val="008D6810"/>
    <w:rsid w:val="008E2DA2"/>
    <w:rsid w:val="008E6C8D"/>
    <w:rsid w:val="008F0404"/>
    <w:rsid w:val="00906D91"/>
    <w:rsid w:val="00906E41"/>
    <w:rsid w:val="00910639"/>
    <w:rsid w:val="009109AF"/>
    <w:rsid w:val="009149CC"/>
    <w:rsid w:val="009206A7"/>
    <w:rsid w:val="0092397C"/>
    <w:rsid w:val="009260C2"/>
    <w:rsid w:val="0092616F"/>
    <w:rsid w:val="00927372"/>
    <w:rsid w:val="00935370"/>
    <w:rsid w:val="009378C7"/>
    <w:rsid w:val="009425AB"/>
    <w:rsid w:val="0095098E"/>
    <w:rsid w:val="00952921"/>
    <w:rsid w:val="0095614C"/>
    <w:rsid w:val="00957067"/>
    <w:rsid w:val="00961B5C"/>
    <w:rsid w:val="00972C87"/>
    <w:rsid w:val="00975F8F"/>
    <w:rsid w:val="00980FC9"/>
    <w:rsid w:val="00982C3F"/>
    <w:rsid w:val="00994107"/>
    <w:rsid w:val="00995EC0"/>
    <w:rsid w:val="00995FE4"/>
    <w:rsid w:val="009A0D74"/>
    <w:rsid w:val="009A5AD4"/>
    <w:rsid w:val="009A67CB"/>
    <w:rsid w:val="009A6E24"/>
    <w:rsid w:val="009B4071"/>
    <w:rsid w:val="009B5366"/>
    <w:rsid w:val="009B65F5"/>
    <w:rsid w:val="009C5E19"/>
    <w:rsid w:val="009C7D71"/>
    <w:rsid w:val="009D4A05"/>
    <w:rsid w:val="009D650D"/>
    <w:rsid w:val="009E075A"/>
    <w:rsid w:val="009E679C"/>
    <w:rsid w:val="009E6B56"/>
    <w:rsid w:val="009E7F28"/>
    <w:rsid w:val="009F6752"/>
    <w:rsid w:val="00A030CA"/>
    <w:rsid w:val="00A0321B"/>
    <w:rsid w:val="00A04C02"/>
    <w:rsid w:val="00A1139A"/>
    <w:rsid w:val="00A119DC"/>
    <w:rsid w:val="00A14B89"/>
    <w:rsid w:val="00A3730E"/>
    <w:rsid w:val="00A407C7"/>
    <w:rsid w:val="00A464D2"/>
    <w:rsid w:val="00A5648E"/>
    <w:rsid w:val="00A60C05"/>
    <w:rsid w:val="00A729B8"/>
    <w:rsid w:val="00A834B3"/>
    <w:rsid w:val="00A83E91"/>
    <w:rsid w:val="00A96EC5"/>
    <w:rsid w:val="00AA1F73"/>
    <w:rsid w:val="00AD0D64"/>
    <w:rsid w:val="00AD11F3"/>
    <w:rsid w:val="00AD39A8"/>
    <w:rsid w:val="00AD63EA"/>
    <w:rsid w:val="00AE3CE7"/>
    <w:rsid w:val="00AE43D0"/>
    <w:rsid w:val="00AE5BD8"/>
    <w:rsid w:val="00AE669A"/>
    <w:rsid w:val="00AE6A43"/>
    <w:rsid w:val="00AF1B5D"/>
    <w:rsid w:val="00AF605A"/>
    <w:rsid w:val="00AF69BF"/>
    <w:rsid w:val="00B05F5F"/>
    <w:rsid w:val="00B072B6"/>
    <w:rsid w:val="00B2232E"/>
    <w:rsid w:val="00B260D6"/>
    <w:rsid w:val="00B27DC6"/>
    <w:rsid w:val="00B373CD"/>
    <w:rsid w:val="00B43406"/>
    <w:rsid w:val="00B510C5"/>
    <w:rsid w:val="00B52FD9"/>
    <w:rsid w:val="00B55F2D"/>
    <w:rsid w:val="00B56713"/>
    <w:rsid w:val="00B56EF2"/>
    <w:rsid w:val="00B65359"/>
    <w:rsid w:val="00B67A27"/>
    <w:rsid w:val="00B70B75"/>
    <w:rsid w:val="00B720B6"/>
    <w:rsid w:val="00B75C20"/>
    <w:rsid w:val="00B75EE9"/>
    <w:rsid w:val="00B8038B"/>
    <w:rsid w:val="00B80605"/>
    <w:rsid w:val="00B90CDE"/>
    <w:rsid w:val="00B94287"/>
    <w:rsid w:val="00B96FA0"/>
    <w:rsid w:val="00BA0CFA"/>
    <w:rsid w:val="00BA198C"/>
    <w:rsid w:val="00BA2806"/>
    <w:rsid w:val="00BA5E3E"/>
    <w:rsid w:val="00BB04CE"/>
    <w:rsid w:val="00BB0541"/>
    <w:rsid w:val="00BB53B2"/>
    <w:rsid w:val="00BC5FAF"/>
    <w:rsid w:val="00BE0907"/>
    <w:rsid w:val="00BE129E"/>
    <w:rsid w:val="00BE3A24"/>
    <w:rsid w:val="00BE6B9D"/>
    <w:rsid w:val="00BF348C"/>
    <w:rsid w:val="00BF7D98"/>
    <w:rsid w:val="00C02867"/>
    <w:rsid w:val="00C03E21"/>
    <w:rsid w:val="00C05CDB"/>
    <w:rsid w:val="00C110C3"/>
    <w:rsid w:val="00C11555"/>
    <w:rsid w:val="00C231B5"/>
    <w:rsid w:val="00C26BC3"/>
    <w:rsid w:val="00C270C9"/>
    <w:rsid w:val="00C338FE"/>
    <w:rsid w:val="00C40A0B"/>
    <w:rsid w:val="00C40FBB"/>
    <w:rsid w:val="00C52977"/>
    <w:rsid w:val="00C52E00"/>
    <w:rsid w:val="00C52FFB"/>
    <w:rsid w:val="00C600A3"/>
    <w:rsid w:val="00C63794"/>
    <w:rsid w:val="00C646EF"/>
    <w:rsid w:val="00C64D54"/>
    <w:rsid w:val="00C64DC0"/>
    <w:rsid w:val="00C70E25"/>
    <w:rsid w:val="00C71122"/>
    <w:rsid w:val="00C722E3"/>
    <w:rsid w:val="00C748C1"/>
    <w:rsid w:val="00C74958"/>
    <w:rsid w:val="00C81A2B"/>
    <w:rsid w:val="00C851E2"/>
    <w:rsid w:val="00C96914"/>
    <w:rsid w:val="00CB7BAA"/>
    <w:rsid w:val="00CC51DD"/>
    <w:rsid w:val="00CD06E8"/>
    <w:rsid w:val="00CD3D62"/>
    <w:rsid w:val="00CE1A9E"/>
    <w:rsid w:val="00CF3546"/>
    <w:rsid w:val="00CF4BE3"/>
    <w:rsid w:val="00D0376A"/>
    <w:rsid w:val="00D101E0"/>
    <w:rsid w:val="00D21925"/>
    <w:rsid w:val="00D22F6D"/>
    <w:rsid w:val="00D27445"/>
    <w:rsid w:val="00D334C7"/>
    <w:rsid w:val="00D4187A"/>
    <w:rsid w:val="00D41BC9"/>
    <w:rsid w:val="00D45E5A"/>
    <w:rsid w:val="00D64F78"/>
    <w:rsid w:val="00D65DAE"/>
    <w:rsid w:val="00D707E2"/>
    <w:rsid w:val="00D73938"/>
    <w:rsid w:val="00D819E0"/>
    <w:rsid w:val="00D81B79"/>
    <w:rsid w:val="00DB5FEC"/>
    <w:rsid w:val="00DB73A9"/>
    <w:rsid w:val="00DD2F0C"/>
    <w:rsid w:val="00DE4CEA"/>
    <w:rsid w:val="00DE584B"/>
    <w:rsid w:val="00DF44C1"/>
    <w:rsid w:val="00E07F3F"/>
    <w:rsid w:val="00E103F9"/>
    <w:rsid w:val="00E105DC"/>
    <w:rsid w:val="00E2065A"/>
    <w:rsid w:val="00E3464F"/>
    <w:rsid w:val="00E35535"/>
    <w:rsid w:val="00E3696D"/>
    <w:rsid w:val="00E42CE9"/>
    <w:rsid w:val="00E526B4"/>
    <w:rsid w:val="00E5693E"/>
    <w:rsid w:val="00E773DB"/>
    <w:rsid w:val="00E83BAD"/>
    <w:rsid w:val="00E91B15"/>
    <w:rsid w:val="00E95AEC"/>
    <w:rsid w:val="00EC0222"/>
    <w:rsid w:val="00EC1E5B"/>
    <w:rsid w:val="00EC59CF"/>
    <w:rsid w:val="00EC6778"/>
    <w:rsid w:val="00EC73FE"/>
    <w:rsid w:val="00ED0B79"/>
    <w:rsid w:val="00ED57AF"/>
    <w:rsid w:val="00EE0113"/>
    <w:rsid w:val="00EE0CEC"/>
    <w:rsid w:val="00EE2DD7"/>
    <w:rsid w:val="00EE7B49"/>
    <w:rsid w:val="00EF301A"/>
    <w:rsid w:val="00EF4076"/>
    <w:rsid w:val="00EF4FE5"/>
    <w:rsid w:val="00F04FB4"/>
    <w:rsid w:val="00F058DA"/>
    <w:rsid w:val="00F15C14"/>
    <w:rsid w:val="00F16429"/>
    <w:rsid w:val="00F16DF5"/>
    <w:rsid w:val="00F2634D"/>
    <w:rsid w:val="00F33EDD"/>
    <w:rsid w:val="00F40310"/>
    <w:rsid w:val="00F46DFF"/>
    <w:rsid w:val="00F5307D"/>
    <w:rsid w:val="00F60496"/>
    <w:rsid w:val="00F64A31"/>
    <w:rsid w:val="00F75772"/>
    <w:rsid w:val="00F757C9"/>
    <w:rsid w:val="00F806DD"/>
    <w:rsid w:val="00F81EC3"/>
    <w:rsid w:val="00F8409F"/>
    <w:rsid w:val="00F8461F"/>
    <w:rsid w:val="00F87E1B"/>
    <w:rsid w:val="00F91C26"/>
    <w:rsid w:val="00F91DC6"/>
    <w:rsid w:val="00F969DF"/>
    <w:rsid w:val="00FA7C2F"/>
    <w:rsid w:val="00FB092F"/>
    <w:rsid w:val="00FB2A3D"/>
    <w:rsid w:val="00FB2F99"/>
    <w:rsid w:val="00FC0F94"/>
    <w:rsid w:val="00FC12A1"/>
    <w:rsid w:val="00FC24DD"/>
    <w:rsid w:val="00FD102E"/>
    <w:rsid w:val="00FD2852"/>
    <w:rsid w:val="00FD3A7B"/>
    <w:rsid w:val="00FD74C2"/>
    <w:rsid w:val="00FE093C"/>
    <w:rsid w:val="00FE7F87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DC52-D417-495B-AA5A-BE8AF6F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Charter Academy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Doyle</dc:creator>
  <cp:keywords/>
  <dc:description/>
  <cp:lastModifiedBy>VPK Office</cp:lastModifiedBy>
  <cp:revision>2</cp:revision>
  <cp:lastPrinted>2018-05-16T13:52:00Z</cp:lastPrinted>
  <dcterms:created xsi:type="dcterms:W3CDTF">2019-06-21T18:15:00Z</dcterms:created>
  <dcterms:modified xsi:type="dcterms:W3CDTF">2019-06-21T18:15:00Z</dcterms:modified>
</cp:coreProperties>
</file>